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변화의 예술적 표현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변화의 개념을 예술적으로 표현하며 이해를 깊게 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 활동에서는 변화의 개념을 예술적으로 표현해 봅니다. 변화가 어떻게 나타나는지 생각해보고, 이를 다양한 예술적 방법으로 표현해보세요.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변화란 무엇인지 자신의 생각을 적어보세요. 변화가 일어나는 이유와 그 결과에 대해 설명해보세요.</w:t>
      </w:r>
    </w:p>
    <w:p>
      <w:pPr>
        <w:spacing w:after="80"/>
      </w:pPr>
      <w:r>
        <w:rPr>
          <w:sz w:val="21"/>
          <w:szCs w:val="21"/>
        </w:rPr>
        <w:t xml:space="preserve">· 변화란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변화가 일어나는 이유는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변화의 결과는 어떻게 나타날 수 있나요?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변화를 표현하는 그림을 그려보세요. 변화의 시작과 끝을 나타내는 요소를 포함해보세요.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변화를 나타내는 다양한 예술적 방법을 카드에 적어보세요. 각 방법이 어떻게 변화를 표현할 수 있는지 설명해보세요.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그림 그리기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음악 만들기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춤 추기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시 쓰기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연극하기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변화를 예술적으로 표현할 때 고려해야 할 요소들을 체크리스트로 만들어보세요.</w:t>
      </w:r>
    </w:p>
    <w:p>
      <w:pPr>
        <w:spacing w:after="80"/>
      </w:pPr>
      <w:r>
        <w:rPr>
          <w:sz w:val="21"/>
          <w:szCs w:val="21"/>
        </w:rPr>
        <w:t xml:space="preserve">☐  변화의 시작과 끝을 명확히 표현했는가?</w:t>
      </w:r>
    </w:p>
    <w:p>
      <w:pPr>
        <w:spacing w:after="80"/>
      </w:pPr>
      <w:r>
        <w:rPr>
          <w:sz w:val="21"/>
          <w:szCs w:val="21"/>
        </w:rPr>
        <w:t xml:space="preserve">☐  다양한 예술적 요소를 사용했는가?</w:t>
      </w:r>
    </w:p>
    <w:p>
      <w:pPr>
        <w:spacing w:after="80"/>
      </w:pPr>
      <w:r>
        <w:rPr>
          <w:sz w:val="21"/>
          <w:szCs w:val="21"/>
        </w:rPr>
        <w:t xml:space="preserve">☐  표현하고자 하는 메시지가 명확한가?</w:t>
      </w:r>
    </w:p>
    <w:p>
      <w:pPr>
        <w:spacing w:after="80"/>
      </w:pPr>
      <w:r>
        <w:rPr>
          <w:sz w:val="21"/>
          <w:szCs w:val="21"/>
        </w:rPr>
        <w:t xml:space="preserve">☐  창의적인 방법으로 표현했는가?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2026-07-04T02:26:59.474Z</dcterms:created>
  <dcterms:modified xsi:type="dcterms:W3CDTF">2026-07-04T02:26:59.474Z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